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499E" w14:textId="77777777" w:rsidR="00233AFC" w:rsidRPr="00233AFC" w:rsidRDefault="00233AFC" w:rsidP="0039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«МНЕ БЕЗ МАМЫ НИКУДА»</w:t>
      </w:r>
    </w:p>
    <w:p w14:paraId="583BECFE" w14:textId="77777777" w:rsidR="00233AFC" w:rsidRPr="00233AFC" w:rsidRDefault="00233AFC" w:rsidP="0039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Сценарий развлечения, посвященного Дню матери в подготовительной группе</w:t>
      </w:r>
    </w:p>
    <w:p w14:paraId="0DFFA7C4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  музыку дети  входят  в  зал</w:t>
      </w:r>
    </w:p>
    <w:p w14:paraId="23D3B55D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 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праздник всех мам! И мы, ребята, с вами собрались поздравить самого родного и близкого человека – маму! Я предлагаю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 посвятить самым красивым, самым нежным, самым заботливым, самым любимым!</w:t>
      </w:r>
    </w:p>
    <w:p w14:paraId="0BE17C3E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сомневаюсь, что вы все хотите в этот холодный осенний вечер согреть своих мам теплом своей заботы,  чтобы они немного отдохнули и улыбнулись и оторвались хоть немного от повседневных забот.</w:t>
      </w:r>
    </w:p>
    <w:p w14:paraId="646806A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давайте пошлем самым милым, дорогим, любимым и единственным теплый осенний…</w:t>
      </w:r>
    </w:p>
    <w:p w14:paraId="05D3197F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ДЕТИ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ПРИВЕТ!</w:t>
      </w:r>
    </w:p>
    <w:p w14:paraId="0E85C9CC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            </w:t>
      </w:r>
    </w:p>
    <w:p w14:paraId="3D9B547A" w14:textId="77777777" w:rsidR="00390262" w:rsidRPr="00233AFC" w:rsidRDefault="00233AFC" w:rsidP="00390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шлем горячий вам привет! </w:t>
      </w:r>
      <w:r w:rsidRPr="0023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жить вам много лет </w:t>
      </w:r>
      <w:r w:rsidRPr="0023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сохранить здоровье ваше, </w:t>
      </w:r>
      <w:r w:rsidRPr="0023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быть еще милей и краше.</w:t>
      </w:r>
    </w:p>
    <w:p w14:paraId="0B049D19" w14:textId="77777777" w:rsidR="00390262" w:rsidRPr="00390262" w:rsidRDefault="00390262" w:rsidP="00390262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0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день осенний, в ноябре</w:t>
      </w:r>
      <w:r w:rsidRPr="00390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Праздник замечательный!</w:t>
      </w:r>
      <w:r w:rsidRPr="00390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Поздравляет вся страна</w:t>
      </w:r>
      <w:r w:rsidRPr="00390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Мамочек с Днём Матери.</w:t>
      </w:r>
      <w:r w:rsidRPr="00390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Словно теплой шалью руки,</w:t>
      </w:r>
      <w:r w:rsidRPr="00390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Обогреют и прижмут.</w:t>
      </w:r>
      <w:r w:rsidRPr="00390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Не отнять на белом свете,</w:t>
      </w:r>
      <w:r w:rsidRPr="00390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У мамы деток никому.</w:t>
      </w:r>
    </w:p>
    <w:p w14:paraId="4B0B7437" w14:textId="77777777" w:rsidR="00233AFC" w:rsidRPr="00233AFC" w:rsidRDefault="00233AFC" w:rsidP="0039026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 любят все на свете, мама – первый друг,</w:t>
      </w:r>
    </w:p>
    <w:p w14:paraId="11763B4C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мам не только дети, любят все вокруг.</w:t>
      </w:r>
    </w:p>
    <w:p w14:paraId="7FCD99DD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что-нибудь случится, если вдруг беда,</w:t>
      </w:r>
    </w:p>
    <w:p w14:paraId="0D94A987" w14:textId="77777777" w:rsid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Мамочка придёт на помощь, выручит всегда.</w:t>
      </w:r>
    </w:p>
    <w:p w14:paraId="1B38456F" w14:textId="77777777" w:rsidR="00233AFC" w:rsidRPr="00233AFC" w:rsidRDefault="00233AFC" w:rsidP="00390262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льётся песенка ручьём</w:t>
      </w:r>
    </w:p>
    <w:p w14:paraId="58CC7F4D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сердце мамы согревает.</w:t>
      </w:r>
    </w:p>
    <w:p w14:paraId="383C8DDB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 ней про мамочку поём,</w:t>
      </w:r>
    </w:p>
    <w:p w14:paraId="061ADF15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Нежней которой не бывает.</w:t>
      </w:r>
    </w:p>
    <w:p w14:paraId="4FECD7E8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23D0B9" w14:textId="77777777" w:rsid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150B2333" w14:textId="77777777" w:rsidR="00233AFC" w:rsidRDefault="004C41DA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ПЕСНЯ</w:t>
      </w:r>
      <w:r w:rsidR="00233AFC" w:rsidRPr="00233AFC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 «Добрая милая мама»</w:t>
      </w:r>
    </w:p>
    <w:p w14:paraId="675214C5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Ласковым солнышком мама моя</w:t>
      </w:r>
    </w:p>
    <w:p w14:paraId="52F3C114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Утром меня нежно будит</w:t>
      </w:r>
    </w:p>
    <w:p w14:paraId="6C42EB3D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просыпаюсь с улыбкою я</w:t>
      </w:r>
    </w:p>
    <w:p w14:paraId="5E476E3B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Чтоб улыбнуться всем людям</w:t>
      </w:r>
    </w:p>
    <w:p w14:paraId="755CBD00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CB949A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Мама </w:t>
      </w:r>
      <w:proofErr w:type="spellStart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мама</w:t>
      </w:r>
      <w:proofErr w:type="spellEnd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добрая милая мама</w:t>
      </w:r>
    </w:p>
    <w:p w14:paraId="7A108520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Мама </w:t>
      </w:r>
      <w:proofErr w:type="spellStart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мама</w:t>
      </w:r>
      <w:proofErr w:type="spellEnd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добрая милая мама</w:t>
      </w:r>
    </w:p>
    <w:p w14:paraId="66D00AC5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3A18EF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Светлые песенки мама моей</w:t>
      </w:r>
    </w:p>
    <w:p w14:paraId="0DDB5BD9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Солнечным лучиком льются</w:t>
      </w:r>
    </w:p>
    <w:p w14:paraId="335F5133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для любимых родных и друзей</w:t>
      </w:r>
    </w:p>
    <w:p w14:paraId="6ABAE24C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Нотки поют и смеются</w:t>
      </w:r>
    </w:p>
    <w:p w14:paraId="1E887679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35B2E8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Мама </w:t>
      </w:r>
      <w:proofErr w:type="spellStart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мама</w:t>
      </w:r>
      <w:proofErr w:type="spellEnd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добрая милая мама</w:t>
      </w:r>
    </w:p>
    <w:p w14:paraId="4B1D5BE7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Мама </w:t>
      </w:r>
      <w:proofErr w:type="spellStart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мама</w:t>
      </w:r>
      <w:proofErr w:type="spellEnd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добрая милая мама</w:t>
      </w:r>
    </w:p>
    <w:p w14:paraId="405B7CDE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D22339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Только бывает порой иногда</w:t>
      </w:r>
    </w:p>
    <w:p w14:paraId="689DFBA0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Мама немножечко строгой</w:t>
      </w:r>
    </w:p>
    <w:p w14:paraId="0FCB12A1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Слушаться маму я буду всегда</w:t>
      </w:r>
    </w:p>
    <w:p w14:paraId="7C96545F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Буду во всём ей подмогой</w:t>
      </w:r>
    </w:p>
    <w:p w14:paraId="2E2FAEF5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57BCF3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Мама </w:t>
      </w:r>
      <w:proofErr w:type="spellStart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мама</w:t>
      </w:r>
      <w:proofErr w:type="spellEnd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добрая милая мама</w:t>
      </w:r>
    </w:p>
    <w:p w14:paraId="1EF8AF37" w14:textId="77777777" w:rsidR="004C41DA" w:rsidRPr="004C41DA" w:rsidRDefault="004C41DA" w:rsidP="004C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Мама </w:t>
      </w:r>
      <w:proofErr w:type="spellStart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мама</w:t>
      </w:r>
      <w:proofErr w:type="spellEnd"/>
      <w:r w:rsidRPr="004C4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добрая милая мама</w:t>
      </w:r>
    </w:p>
    <w:p w14:paraId="45668B0D" w14:textId="77777777" w:rsidR="004C41DA" w:rsidRDefault="004C41DA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9F142CC" w14:textId="77777777" w:rsidR="004C41DA" w:rsidRDefault="004C41DA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79C541F" w14:textId="77777777" w:rsidR="004C41DA" w:rsidRPr="004C41DA" w:rsidRDefault="004C41DA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C41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СТИХИ</w:t>
      </w:r>
    </w:p>
    <w:p w14:paraId="1353CBBB" w14:textId="77777777" w:rsidR="00233AFC" w:rsidRPr="00233AFC" w:rsidRDefault="00233AFC" w:rsidP="00390262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Любимая мама, тебя поздравляю,</w:t>
      </w:r>
    </w:p>
    <w:p w14:paraId="10BB8DB1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День матери счастья, здоровья желаю.</w:t>
      </w:r>
    </w:p>
    <w:p w14:paraId="06378117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 сердце моём, даже, если в разлуке,</w:t>
      </w:r>
    </w:p>
    <w:p w14:paraId="1A601544" w14:textId="77777777" w:rsidR="00233AFC" w:rsidRPr="00233AFC" w:rsidRDefault="00233AFC" w:rsidP="00233AF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помню всегда твои нежные руки.</w:t>
      </w:r>
    </w:p>
    <w:p w14:paraId="731C973C" w14:textId="77777777" w:rsidR="00233AFC" w:rsidRPr="00233AFC" w:rsidRDefault="00233AFC" w:rsidP="003902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меня нет никого дороже,</w:t>
      </w:r>
    </w:p>
    <w:p w14:paraId="2AE2C838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мой самый близкий в мире друг!</w:t>
      </w:r>
    </w:p>
    <w:p w14:paraId="5927C3B7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 ни случилось, мне поможет</w:t>
      </w:r>
    </w:p>
    <w:p w14:paraId="658C263C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Теплый взгляд и нежность твоих рук!</w:t>
      </w:r>
    </w:p>
    <w:p w14:paraId="4CA3B512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Мама, милая, тебя я обнимаю,</w:t>
      </w:r>
    </w:p>
    <w:p w14:paraId="3F66553F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желаю счастья, красоты,</w:t>
      </w:r>
    </w:p>
    <w:p w14:paraId="53E12654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счастливой ты была, родная,</w:t>
      </w:r>
    </w:p>
    <w:p w14:paraId="7F88598D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исполнялись все мечты!</w:t>
      </w:r>
    </w:p>
    <w:p w14:paraId="2CE06BC9" w14:textId="77777777" w:rsidR="00233AFC" w:rsidRPr="00233AFC" w:rsidRDefault="00233AFC" w:rsidP="00390262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в нашем мире слово вечное,</w:t>
      </w:r>
    </w:p>
    <w:p w14:paraId="3893D7B6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Короткое, но самое сердечное.</w:t>
      </w:r>
    </w:p>
    <w:p w14:paraId="1AC724DB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прекрасное и доброе,</w:t>
      </w:r>
    </w:p>
    <w:p w14:paraId="64DDA0D3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простое и удобное,</w:t>
      </w:r>
    </w:p>
    <w:p w14:paraId="256FB27E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душевное, любимое,</w:t>
      </w:r>
    </w:p>
    <w:p w14:paraId="491F5E92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с чем на свете не сравнимое:</w:t>
      </w:r>
    </w:p>
    <w:p w14:paraId="537BD5DD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МАМА!</w:t>
      </w:r>
    </w:p>
    <w:p w14:paraId="50C85C6C" w14:textId="77777777" w:rsid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318E6C9C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 1: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Слово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</w:t>
      </w:r>
    </w:p>
    <w:p w14:paraId="3FE95A3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какие ласковые слова вы скажете своей маме? 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14:paraId="7635C225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в руках сердце. Сердце – это символ любви. У кого по окончании  музыки в руках окажется сердце, тот скажет своей маме ласковое слово.</w:t>
      </w:r>
    </w:p>
    <w:p w14:paraId="0765F61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ПРОВОДИТСЯ  ИГРА  « ЛАСКОВОЕ  СЛОВО»</w:t>
      </w:r>
    </w:p>
    <w:p w14:paraId="6D9D7796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музыка.  Дети стоят в кругу и передают сердечко. На ком музыка остановится, тот называет ласковое слово для мамы.</w:t>
      </w:r>
    </w:p>
    <w:p w14:paraId="4D01A309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конечно, для того, что бы отблагодарить за заботу и за ласку наших мам, нужны особые слова.</w:t>
      </w:r>
    </w:p>
    <w:p w14:paraId="52D87FB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</w:p>
    <w:p w14:paraId="56A76099" w14:textId="77777777" w:rsidR="00D33708" w:rsidRPr="00D33708" w:rsidRDefault="00D33708" w:rsidP="00D33708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Мамочки любимые,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праздником!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 нас красивые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такие разные.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Дарим вам объятия,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и стихи,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Солнцем пусть наполнятся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Осенние деньки!</w:t>
      </w:r>
    </w:p>
    <w:p w14:paraId="6E31A95E" w14:textId="77777777" w:rsidR="00D33708" w:rsidRPr="00D33708" w:rsidRDefault="00D33708" w:rsidP="00D33708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солнышко, ты светлая,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облака, ты мягкая,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перышко, ты нежная,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ягодка, ты сладкая.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океан, ты сильная,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звездочка — красивая,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небеса — ванильная,</w:t>
      </w:r>
      <w:r w:rsidRPr="00D33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— мамочка любимая!</w:t>
      </w:r>
    </w:p>
    <w:p w14:paraId="023B688C" w14:textId="77777777" w:rsidR="00D33708" w:rsidRDefault="00D33708" w:rsidP="00D33708">
      <w:pPr>
        <w:pStyle w:val="sfst"/>
        <w:numPr>
          <w:ilvl w:val="0"/>
          <w:numId w:val="22"/>
        </w:numPr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D33708">
        <w:rPr>
          <w:color w:val="000000"/>
          <w:sz w:val="28"/>
          <w:szCs w:val="28"/>
        </w:rPr>
        <w:t>На свете есть волшебница одна,</w:t>
      </w:r>
      <w:r w:rsidRPr="00D33708">
        <w:rPr>
          <w:color w:val="000000"/>
          <w:sz w:val="28"/>
          <w:szCs w:val="28"/>
        </w:rPr>
        <w:br/>
        <w:t>Которую я мамой называю,</w:t>
      </w:r>
      <w:r w:rsidRPr="00D33708">
        <w:rPr>
          <w:color w:val="000000"/>
          <w:sz w:val="28"/>
          <w:szCs w:val="28"/>
        </w:rPr>
        <w:br/>
        <w:t>Её забота каждый день видна:</w:t>
      </w:r>
      <w:r w:rsidRPr="00D33708">
        <w:rPr>
          <w:color w:val="000000"/>
          <w:sz w:val="28"/>
          <w:szCs w:val="28"/>
        </w:rPr>
        <w:br/>
        <w:t>Готовит вкусно, в садик провожает.</w:t>
      </w:r>
      <w:r w:rsidRPr="00D33708">
        <w:rPr>
          <w:color w:val="000000"/>
          <w:sz w:val="28"/>
          <w:szCs w:val="28"/>
        </w:rPr>
        <w:br/>
      </w:r>
      <w:r w:rsidRPr="00D33708">
        <w:rPr>
          <w:color w:val="000000"/>
          <w:sz w:val="28"/>
          <w:szCs w:val="28"/>
        </w:rPr>
        <w:br/>
        <w:t>Могу сто раз я громко повторить,</w:t>
      </w:r>
      <w:r w:rsidRPr="00D33708">
        <w:rPr>
          <w:color w:val="000000"/>
          <w:sz w:val="28"/>
          <w:szCs w:val="28"/>
        </w:rPr>
        <w:br/>
        <w:t>Как мамочку свою я обожаю,</w:t>
      </w:r>
      <w:r w:rsidRPr="00D33708">
        <w:rPr>
          <w:color w:val="000000"/>
          <w:sz w:val="28"/>
          <w:szCs w:val="28"/>
        </w:rPr>
        <w:br/>
        <w:t>Любовь и помощь день за днём дарить</w:t>
      </w:r>
      <w:r w:rsidRPr="00D33708">
        <w:rPr>
          <w:color w:val="000000"/>
          <w:sz w:val="28"/>
          <w:szCs w:val="28"/>
        </w:rPr>
        <w:br/>
        <w:t>Торжественно сегодня обещаю!</w:t>
      </w:r>
    </w:p>
    <w:p w14:paraId="3C267DD4" w14:textId="77777777" w:rsid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14:paraId="2BB605FC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ТАНЕЦ «С конвертами»</w:t>
      </w:r>
    </w:p>
    <w:p w14:paraId="01106879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8487DA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вы любите, когда ваши мамы читают вам сказки?</w:t>
      </w:r>
    </w:p>
    <w:p w14:paraId="105CA23F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</w:p>
    <w:p w14:paraId="4CC9070E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любят сказки, и хорошо их знают.                    </w:t>
      </w:r>
    </w:p>
    <w:p w14:paraId="57207874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мы вам, ребята  </w:t>
      </w:r>
    </w:p>
    <w:p w14:paraId="13B9E837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Загадать  хотим  загадки.</w:t>
      </w:r>
    </w:p>
    <w:p w14:paraId="5E0E32F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их слушать нужно,</w:t>
      </w:r>
    </w:p>
    <w:p w14:paraId="61C4FA6D" w14:textId="77777777" w:rsid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 потом  ответить  дружно.</w:t>
      </w:r>
    </w:p>
    <w:p w14:paraId="5CC80E3F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D78140" w14:textId="77777777" w:rsidR="00233AFC" w:rsidRPr="00233AFC" w:rsidRDefault="00233AFC" w:rsidP="00233AF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 к  меду  поднимался</w:t>
      </w:r>
    </w:p>
    <w:p w14:paraId="4386191D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умудрился  петь:</w:t>
      </w:r>
    </w:p>
    <w:p w14:paraId="0A7E5577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 тучка-тучка-тучка,</w:t>
      </w:r>
    </w:p>
    <w:p w14:paraId="2BA17E3D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 вовсе  не  медведь.              (Вини-Пух)</w:t>
      </w:r>
    </w:p>
    <w:p w14:paraId="6D74B2FD" w14:textId="77777777" w:rsidR="00233AFC" w:rsidRPr="00233AFC" w:rsidRDefault="00233AFC" w:rsidP="00233AFC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какой русской сказке решаются проблемы жилья?    («Теремок»)</w:t>
      </w:r>
    </w:p>
    <w:p w14:paraId="31038308" w14:textId="77777777" w:rsidR="00233AFC" w:rsidRPr="00233AFC" w:rsidRDefault="00233AFC" w:rsidP="00233AF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 мой, зеркальце, скажи,</w:t>
      </w:r>
    </w:p>
    <w:p w14:paraId="6EC68BC4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всю правду доложи,</w:t>
      </w:r>
    </w:p>
    <w:p w14:paraId="51ECD171" w14:textId="77777777" w:rsidR="00233AFC" w:rsidRPr="00233AFC" w:rsidRDefault="00233AFC" w:rsidP="00233A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ль на свете всех милее.</w:t>
      </w:r>
    </w:p>
    <w:p w14:paraId="052BC3FB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 румяней  и  белее?     (А.С.Пушкин «</w:t>
      </w:r>
      <w:proofErr w:type="gramStart"/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 о</w:t>
      </w:r>
      <w:proofErr w:type="gramEnd"/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мертвой  царевне и</w:t>
      </w:r>
    </w:p>
    <w:p w14:paraId="7B0A252F" w14:textId="77777777" w:rsidR="00233AFC" w:rsidRPr="00233AFC" w:rsidRDefault="00233AFC" w:rsidP="00233AFC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семи  богатырях»)</w:t>
      </w:r>
    </w:p>
    <w:p w14:paraId="4F417455" w14:textId="77777777" w:rsidR="00233AFC" w:rsidRPr="00233AFC" w:rsidRDefault="00233AFC" w:rsidP="00233AFC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Послушал лисьего совета,</w:t>
      </w:r>
    </w:p>
    <w:p w14:paraId="1D18CF40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Сидел на речке до рассвета.</w:t>
      </w:r>
    </w:p>
    <w:p w14:paraId="5BD39314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Рыбешки, правда, не поймал,</w:t>
      </w:r>
    </w:p>
    <w:p w14:paraId="5EBE5562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хвост, бедняга, потерял.             (Волк  и Лиса)</w:t>
      </w:r>
    </w:p>
    <w:p w14:paraId="46DE78C0" w14:textId="77777777" w:rsidR="00233AFC" w:rsidRPr="00233AFC" w:rsidRDefault="00233AFC" w:rsidP="00233AFC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 в джунглях очутился</w:t>
      </w:r>
    </w:p>
    <w:p w14:paraId="5FCB4A05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волками подружился,</w:t>
      </w:r>
    </w:p>
    <w:p w14:paraId="14E38DB7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медведем, и с пантерой,</w:t>
      </w:r>
    </w:p>
    <w:p w14:paraId="78C06E88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Вырос сильным он и смелым…             (Маугли)</w:t>
      </w:r>
    </w:p>
    <w:p w14:paraId="095D5B6F" w14:textId="77777777" w:rsidR="00233AFC" w:rsidRPr="00233AFC" w:rsidRDefault="00233AFC" w:rsidP="00233AFC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Ждали маму с молоком,</w:t>
      </w:r>
    </w:p>
    <w:p w14:paraId="5D8966E5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пустили волка в дом.</w:t>
      </w:r>
    </w:p>
    <w:p w14:paraId="7B3D5A85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были эти дети?                       (Семь  козлят)</w:t>
      </w:r>
    </w:p>
    <w:p w14:paraId="7BC69FC4" w14:textId="77777777" w:rsidR="00233AFC" w:rsidRPr="00233AFC" w:rsidRDefault="00233AFC" w:rsidP="00233AF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Уплетая калачи</w:t>
      </w:r>
    </w:p>
    <w:p w14:paraId="0DEC215C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Ехал парень на печи.</w:t>
      </w:r>
    </w:p>
    <w:p w14:paraId="36C88357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Прокатился по деревне</w:t>
      </w:r>
    </w:p>
    <w:p w14:paraId="45636DEE" w14:textId="77777777" w:rsidR="00233AFC" w:rsidRPr="00233AFC" w:rsidRDefault="00233AFC" w:rsidP="00233A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женился на царевне.                         (Емеля, «</w:t>
      </w:r>
      <w:proofErr w:type="spellStart"/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По-щучьему</w:t>
      </w:r>
      <w:proofErr w:type="spellEnd"/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велению»)</w:t>
      </w:r>
    </w:p>
    <w:p w14:paraId="127D2EB0" w14:textId="77777777" w:rsidR="00233AFC" w:rsidRPr="00233AFC" w:rsidRDefault="00233AFC" w:rsidP="00233AFC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важней она в загадке,</w:t>
      </w:r>
    </w:p>
    <w:p w14:paraId="6774C6A4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и в погребе жила:</w:t>
      </w:r>
    </w:p>
    <w:p w14:paraId="05F55DF8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Репку вытащить из грядки</w:t>
      </w:r>
    </w:p>
    <w:p w14:paraId="3122A526" w14:textId="77777777" w:rsidR="00233AFC" w:rsidRPr="00233AFC" w:rsidRDefault="00233AFC" w:rsidP="00233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 с бабой помогла.                         (Мышка)</w:t>
      </w:r>
    </w:p>
    <w:p w14:paraId="1926632C" w14:textId="77777777" w:rsid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0B74395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 1: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Вот ребята молодцы! Ловко справились с заданием. Все  сказки знают и помнят.</w:t>
      </w:r>
    </w:p>
    <w:p w14:paraId="41A89899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что самое важное для ребенка? Это конечно родной дом и мамочка, которая всегда пожалеет и назовет самым добрым и нежным словом: солнышком, котенком…</w:t>
      </w:r>
    </w:p>
    <w:p w14:paraId="7BF30DF4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«МАМИН ГОЛОС»</w:t>
      </w:r>
    </w:p>
    <w:p w14:paraId="366B4AD1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отгадывают по голосу маму.</w:t>
      </w:r>
    </w:p>
    <w:p w14:paraId="4D221375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СЦЕНКА  «ДОЧКИ-МАТЕРИ»</w:t>
      </w:r>
    </w:p>
    <w:p w14:paraId="2F51600C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Реквизит: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стол, три стула, три тарелки и ложки,</w:t>
      </w:r>
    </w:p>
    <w:p w14:paraId="5FDE7F74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шапочка, передник, кастрюлька, половник, веник, совок, пиджак, газета.</w:t>
      </w:r>
    </w:p>
    <w:p w14:paraId="75CC6FD6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одной стороны сцены входят Яна и Света, с другой стороны Мила.</w:t>
      </w:r>
    </w:p>
    <w:p w14:paraId="3EEB57C2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Раз собрались три подружки,</w:t>
      </w:r>
    </w:p>
    <w:p w14:paraId="6592806C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весёлых хохотушки;</w:t>
      </w:r>
    </w:p>
    <w:p w14:paraId="40558BFF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Яна, Светочка и Мила - сорванец и заводила</w:t>
      </w:r>
    </w:p>
    <w:p w14:paraId="2CE88A88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(показывает рукой на Милу)</w:t>
      </w:r>
    </w:p>
    <w:p w14:paraId="70175586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Мила сразу предложила</w:t>
      </w:r>
    </w:p>
    <w:p w14:paraId="4A38F8E1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знакомую игру.</w:t>
      </w:r>
    </w:p>
    <w:p w14:paraId="06B0ABAE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Мила: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В дочки-матери давайте?</w:t>
      </w:r>
    </w:p>
    <w:p w14:paraId="42B6E0D1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 гордым видом, показывая на себя, надевает пиджак)</w:t>
      </w:r>
    </w:p>
    <w:p w14:paraId="7CDB8B03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Роли всем я вы-бе-</w:t>
      </w:r>
      <w:proofErr w:type="spellStart"/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</w:t>
      </w:r>
      <w:proofErr w:type="spellEnd"/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14:paraId="0D70F12C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конечно, буду «папой»,</w:t>
      </w:r>
    </w:p>
    <w:p w14:paraId="40E0DADC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всех главней!</w:t>
      </w:r>
    </w:p>
    <w:p w14:paraId="0D38F467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Яна нам сыграет «маму»</w:t>
      </w:r>
    </w:p>
    <w:p w14:paraId="5D04DC06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(Показывает на Яну, грозит ей пальцем)</w:t>
      </w:r>
    </w:p>
    <w:p w14:paraId="1E79AC65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будь-ка, подобрей.</w:t>
      </w:r>
    </w:p>
    <w:p w14:paraId="3CD76CD8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(Поворачивается к Свете)</w:t>
      </w:r>
    </w:p>
    <w:p w14:paraId="2F775F41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ты, подружка, Светка,</w:t>
      </w:r>
    </w:p>
    <w:p w14:paraId="118E10B7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Будешь нашей милой деткой!</w:t>
      </w:r>
    </w:p>
    <w:p w14:paraId="1223F6A1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давайте же играть,</w:t>
      </w:r>
    </w:p>
    <w:p w14:paraId="08B9302B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пора нам начинать…</w:t>
      </w:r>
    </w:p>
    <w:p w14:paraId="4379A582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Яна:        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(Надевает передник, расставляет тарелки)</w:t>
      </w:r>
    </w:p>
    <w:p w14:paraId="2CCF356F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на завтрак я как «мама»</w:t>
      </w:r>
    </w:p>
    <w:p w14:paraId="2441A88F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Пирожочков напекла,</w:t>
      </w:r>
    </w:p>
    <w:p w14:paraId="05EC4980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Пухлых, вкусненьких, румяных,</w:t>
      </w:r>
    </w:p>
    <w:p w14:paraId="54CC54EB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стол их подала…</w:t>
      </w:r>
    </w:p>
    <w:p w14:paraId="3DE295A9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Стучит вдруг «папа» Мила</w:t>
      </w:r>
    </w:p>
    <w:p w14:paraId="38944984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Кулаком о край стола:</w:t>
      </w:r>
    </w:p>
    <w:p w14:paraId="2BD50D9E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Мила: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(Берёт газету, отставляет свой стул подальше от стола, садится и «бубнит в слух»)</w:t>
      </w:r>
    </w:p>
    <w:p w14:paraId="277836E0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продукты загубила.</w:t>
      </w:r>
    </w:p>
    <w:p w14:paraId="49DDE5FF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продукты извела!</w:t>
      </w:r>
    </w:p>
    <w:p w14:paraId="60CD516F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пойду читать газету,</w:t>
      </w:r>
    </w:p>
    <w:p w14:paraId="3FB9FB72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Никудышняя ты мать!</w:t>
      </w:r>
    </w:p>
    <w:p w14:paraId="5CF0225F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Начинай скорее Свету</w:t>
      </w:r>
    </w:p>
    <w:p w14:paraId="03638E2D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детский садик собирать!</w:t>
      </w:r>
    </w:p>
    <w:p w14:paraId="1D520AE6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Ведущий: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капризничает Света.</w:t>
      </w:r>
    </w:p>
    <w:p w14:paraId="6F78D605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(Яна пытается надеть дочке Свете шапочку)</w:t>
      </w:r>
    </w:p>
    <w:p w14:paraId="09B76E1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Света: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Отталкивает руку, сопротивляется,</w:t>
      </w:r>
    </w:p>
    <w:p w14:paraId="5D06132F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хочу я в детский сад!</w:t>
      </w:r>
    </w:p>
    <w:p w14:paraId="4D1AD4D4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говорит капризным голосом</w:t>
      </w:r>
    </w:p>
    <w:p w14:paraId="1963B24B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Дай-ка лучше мне конфет ты</w:t>
      </w:r>
    </w:p>
    <w:p w14:paraId="20BBA297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 шкафу у нас лежат.</w:t>
      </w:r>
    </w:p>
    <w:p w14:paraId="59594F4C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Мила:   </w:t>
      </w:r>
      <w:proofErr w:type="gramEnd"/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 вовремя обеда,</w:t>
      </w:r>
    </w:p>
    <w:p w14:paraId="52440BA6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Опозданье ПЯТЬ МИНУТ!!!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(Показывает на часы)</w:t>
      </w:r>
    </w:p>
    <w:p w14:paraId="177FAE82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Яна:        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(Берёт половник и кастрюлю, делает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вид, что наливает в тарелку суп)</w:t>
      </w:r>
    </w:p>
    <w:p w14:paraId="1856647B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Света эта – привереда.</w:t>
      </w:r>
    </w:p>
    <w:p w14:paraId="45597F73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опять не хочет суп!</w:t>
      </w:r>
    </w:p>
    <w:p w14:paraId="157B4488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(Света пробует из тарелки суп, с гримасой отвращения бросает ложку на</w:t>
      </w:r>
    </w:p>
    <w:p w14:paraId="3500E282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стол)</w:t>
      </w:r>
    </w:p>
    <w:p w14:paraId="7DFE6B8A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«Папу» мусор раздражает…</w:t>
      </w:r>
    </w:p>
    <w:p w14:paraId="247096EE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Мила: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(Требовательно-приказным тоном, показывая при этом бумажку, лежащую недалеко от стола)</w:t>
      </w:r>
    </w:p>
    <w:p w14:paraId="0E5ADD7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не убрала?!</w:t>
      </w:r>
    </w:p>
    <w:p w14:paraId="4EEDD546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 с газетой отдыхает,</w:t>
      </w:r>
    </w:p>
    <w:p w14:paraId="151BB221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«мамы» всё дела!</w:t>
      </w:r>
    </w:p>
    <w:p w14:paraId="628D4B57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(Яна вытирает стол, собирает тарелки, делает несколько шагов, отходя</w:t>
      </w:r>
    </w:p>
    <w:p w14:paraId="61904103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 стола)</w:t>
      </w:r>
    </w:p>
    <w:p w14:paraId="761B0C51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       </w:t>
      </w:r>
      <w:proofErr w:type="spellStart"/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Вообщем</w:t>
      </w:r>
      <w:proofErr w:type="spellEnd"/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надоело Яне</w:t>
      </w:r>
    </w:p>
    <w:p w14:paraId="06B485C7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капризы их сносить.</w:t>
      </w:r>
    </w:p>
    <w:p w14:paraId="567CCAA1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Яна:        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буду больше мамой –         </w:t>
      </w:r>
    </w:p>
    <w:p w14:paraId="0C766A31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Девочкой хочу я быть!</w:t>
      </w:r>
    </w:p>
    <w:p w14:paraId="35D49C43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(Возвращается к столу, решительно ставит стопку тарелок на стол)</w:t>
      </w:r>
    </w:p>
    <w:p w14:paraId="387B949A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поссорились подружки -</w:t>
      </w:r>
    </w:p>
    <w:p w14:paraId="78009EC0" w14:textId="77777777" w:rsidR="00233AFC" w:rsidRPr="00233AFC" w:rsidRDefault="00233AFC" w:rsidP="00233AF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весёлых хохотушки…</w:t>
      </w:r>
    </w:p>
    <w:p w14:paraId="4AD71E8A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(Девочки расходятся в разные стороны. Каждая говорит из своего угла)</w:t>
      </w:r>
    </w:p>
    <w:p w14:paraId="39BB7876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Света: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Насмотрелась я на Яну.</w:t>
      </w:r>
    </w:p>
    <w:p w14:paraId="68092905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Мила: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никто не хочет «мамой»!</w:t>
      </w:r>
    </w:p>
    <w:p w14:paraId="4277A312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Яна:        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некого винить…</w:t>
      </w:r>
    </w:p>
    <w:p w14:paraId="02B7C5DB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Выходят на середину, берутся за руки</w:t>
      </w:r>
    </w:p>
    <w:p w14:paraId="5F2E0DA4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Света, Мила, Яна хором: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 – трудно мамой быть!</w:t>
      </w:r>
    </w:p>
    <w:p w14:paraId="04CE376F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Замечательная сценка! Давайте похлопаем нашим артистам! Спасибо!</w:t>
      </w:r>
    </w:p>
    <w:p w14:paraId="7631423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Роль мамы в семье очень велика. Она должна уметь всё: стирать, гладить, штопать, готовить. Мамы и бабушки это умеют, а девочки ещё учатся. Сейчас мы проверим их мастерство и ловкость по тому, как они пришьют оторванную пуговицу.</w:t>
      </w:r>
    </w:p>
    <w:p w14:paraId="5AC5135D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ЭСТАФЕТА «КТО БЫСТРЕЕ ПРИШЬЁТ ПУГОВИЦЫ»</w:t>
      </w:r>
    </w:p>
    <w:p w14:paraId="5584AE3A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На мольберте изображение рубашки, с заранее наклеенным 2х сторонним скотчем. В коробочке – бумажные «пуговицы». Каждый ребенок берет одну </w:t>
      </w: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пуговицу, бежит до мольберта и наклеивает ее. И на рубашках и на «пуговицах» цифры, главное  приклеить их, так чтобы цифры совпали, т.е. по номерам.</w:t>
      </w:r>
    </w:p>
    <w:p w14:paraId="5E1CBFEF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 1: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чтобы вы лучше засыпали, мамы пели вам колыбельные песни. 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сейчас, когда вы немного подросли, мамы продолжают вас также сильно любить. Вы для своих мамочек самые любимые дочки и сыночки.</w:t>
      </w:r>
    </w:p>
    <w:p w14:paraId="0FFC1E0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Наших мамочек нет лучше,</w:t>
      </w:r>
    </w:p>
    <w:p w14:paraId="5617A83C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        Нет добрей их и нежней.</w:t>
      </w:r>
    </w:p>
    <w:p w14:paraId="649DF583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мы всегда послушны,</w:t>
      </w:r>
    </w:p>
    <w:p w14:paraId="1AE09C20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      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Песенкой поздравим их скорей!</w:t>
      </w:r>
    </w:p>
    <w:p w14:paraId="35D242EE" w14:textId="77777777" w:rsid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  <w:r w:rsidRPr="00100882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ПЕСНЯ  «Колыбельная для мамы»</w:t>
      </w:r>
    </w:p>
    <w:p w14:paraId="5E5E6CFD" w14:textId="77777777" w:rsidR="004C41DA" w:rsidRDefault="004C41DA" w:rsidP="004C4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t>1.Мамочка спит, она устала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Я с ней рядом посижу.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Сказку про Золушку и Жар птицу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Ей тихонько расскажу.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</w:r>
    </w:p>
    <w:p w14:paraId="67881F84" w14:textId="77777777" w:rsidR="004C41DA" w:rsidRDefault="004C41DA" w:rsidP="004C4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Припев: </w:t>
      </w:r>
      <w:proofErr w:type="gramStart"/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t>Ветер ,ветер</w:t>
      </w:r>
      <w:proofErr w:type="gramEnd"/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t>, не мешай –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Лучше маму укачай.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( Пусть приснится ей волшебный сон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Баю-бай )-2раза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</w:r>
    </w:p>
    <w:p w14:paraId="6C2E0396" w14:textId="77777777" w:rsidR="004C41DA" w:rsidRPr="004C41DA" w:rsidRDefault="004C41DA" w:rsidP="004C4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t>2.Звезды в окно глядят с улыбкой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Слышат песенку мою.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Месяц на дудочке нам сыграет –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Песня нравится ему.</w:t>
      </w:r>
      <w:r w:rsidRPr="004C41DA">
        <w:rPr>
          <w:rFonts w:ascii="Times New Roman" w:eastAsia="Times New Roman" w:hAnsi="Times New Roman" w:cs="Times New Roman"/>
          <w:bCs/>
          <w:sz w:val="28"/>
          <w:lang w:eastAsia="ru-RU"/>
        </w:rPr>
        <w:br/>
        <w:t>Припев.</w:t>
      </w:r>
    </w:p>
    <w:p w14:paraId="3C4C7C44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481066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Очень часто дети просят своих мам купить им что-нибудь сладенькое и мамы, конечно же, это делают.  В нашем следующем конкурсе вы в роли мамы попробуете накормить своего ребёнка.</w:t>
      </w:r>
    </w:p>
    <w:p w14:paraId="30A9EEC6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КОНКУРС «УГОСТИ СЛАДКОЕЖКУ» </w:t>
      </w:r>
    </w:p>
    <w:p w14:paraId="0239F3FB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Один ребенок встает с корзиной в руках напротив своей команды. Остальные, по очереди, пытаются забросить «конфету» в корзину.</w:t>
      </w:r>
    </w:p>
    <w:p w14:paraId="045193B1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завершаем наш вечер поздравлений, но праздник пусть продолжится у вас дома.</w:t>
      </w:r>
    </w:p>
    <w:p w14:paraId="489BA6EC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чтоб не меркнул добрый свет</w:t>
      </w:r>
    </w:p>
    <w:p w14:paraId="165F905B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 маминых – стараться будем,</w:t>
      </w:r>
    </w:p>
    <w:p w14:paraId="6B31BB70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будем слушаться во всем</w:t>
      </w:r>
    </w:p>
    <w:p w14:paraId="6DF0A35B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Не только в праздники, конечно.</w:t>
      </w:r>
    </w:p>
    <w:p w14:paraId="43B7DB03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Мечтаем только об одном –</w:t>
      </w:r>
    </w:p>
    <w:p w14:paraId="7F59CCCA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наши мамы жили вечно!</w:t>
      </w:r>
    </w:p>
    <w:p w14:paraId="33126542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вас очень-очень любим,</w:t>
      </w:r>
    </w:p>
    <w:p w14:paraId="63C362D3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добрыми расти,</w:t>
      </w:r>
    </w:p>
    <w:p w14:paraId="59B32E4A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всегда стараться будем</w:t>
      </w:r>
    </w:p>
    <w:p w14:paraId="4A03AD77" w14:textId="77777777" w:rsidR="00233AFC" w:rsidRPr="00233AFC" w:rsidRDefault="00233AFC" w:rsidP="0023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себя вести.</w:t>
      </w:r>
    </w:p>
    <w:p w14:paraId="0A228D3E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счастье – это очень просто,</w:t>
      </w:r>
    </w:p>
    <w:p w14:paraId="6A914349" w14:textId="77777777" w:rsidR="00233AFC" w:rsidRPr="00233AFC" w:rsidRDefault="00233AFC" w:rsidP="00233AF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когда люди зажигают звезды.</w:t>
      </w:r>
    </w:p>
    <w:p w14:paraId="61CF3776" w14:textId="77777777" w:rsidR="00233AFC" w:rsidRPr="00233AFC" w:rsidRDefault="00233AFC" w:rsidP="00233AF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же вашей жизни сопутствует всегда,</w:t>
      </w:r>
    </w:p>
    <w:p w14:paraId="658F91F1" w14:textId="77777777" w:rsidR="00233AFC" w:rsidRPr="00233AFC" w:rsidRDefault="00233AFC" w:rsidP="00233AF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Согревая души, счастливая звезда.</w:t>
      </w:r>
    </w:p>
    <w:p w14:paraId="4FDEAFDA" w14:textId="77777777" w:rsid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0D2E37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вы еще маленькие, но, несмотря на это, вам тоже светят пока еще маленькие путеводные звездочки, и эти звездочки в ваших руках. И сегодня мы предлагаем передать их вашим дорогим мамам, чтобы эти звездочки разгорелись в большие, яркие звезды.  </w:t>
      </w:r>
    </w:p>
    <w:p w14:paraId="6DB2BCA9" w14:textId="77777777" w:rsidR="00233AFC" w:rsidRPr="00233AFC" w:rsidRDefault="00233AFC" w:rsidP="00233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A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233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Возьмите эти звездочки, сделанные вашими руками с любовью, еще раз поздравьте своих мам с праздником, поцелуйте и постарайтесь никогда их не огорчать. А сейчас приглашаю всех на совместное фото.</w:t>
      </w:r>
    </w:p>
    <w:p w14:paraId="7CFC8093" w14:textId="77777777" w:rsidR="00975479" w:rsidRDefault="00975479" w:rsidP="00233AFC">
      <w:pPr>
        <w:jc w:val="both"/>
      </w:pPr>
    </w:p>
    <w:sectPr w:rsidR="00975479" w:rsidSect="0097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B3A"/>
    <w:multiLevelType w:val="multilevel"/>
    <w:tmpl w:val="B63A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825EF"/>
    <w:multiLevelType w:val="multilevel"/>
    <w:tmpl w:val="18A49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250FD"/>
    <w:multiLevelType w:val="multilevel"/>
    <w:tmpl w:val="8592A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34B66"/>
    <w:multiLevelType w:val="multilevel"/>
    <w:tmpl w:val="B044B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C7976"/>
    <w:multiLevelType w:val="multilevel"/>
    <w:tmpl w:val="F15AC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51D34"/>
    <w:multiLevelType w:val="multilevel"/>
    <w:tmpl w:val="31666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E226C"/>
    <w:multiLevelType w:val="multilevel"/>
    <w:tmpl w:val="67965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305C1"/>
    <w:multiLevelType w:val="multilevel"/>
    <w:tmpl w:val="ED80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35F16"/>
    <w:multiLevelType w:val="multilevel"/>
    <w:tmpl w:val="33607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711E5"/>
    <w:multiLevelType w:val="multilevel"/>
    <w:tmpl w:val="7EFAA2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540B5"/>
    <w:multiLevelType w:val="multilevel"/>
    <w:tmpl w:val="1EE6B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44B6D"/>
    <w:multiLevelType w:val="multilevel"/>
    <w:tmpl w:val="BEC401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7654F"/>
    <w:multiLevelType w:val="multilevel"/>
    <w:tmpl w:val="C2861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A4C6D"/>
    <w:multiLevelType w:val="multilevel"/>
    <w:tmpl w:val="7A86C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80361"/>
    <w:multiLevelType w:val="multilevel"/>
    <w:tmpl w:val="9CD4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E4B06"/>
    <w:multiLevelType w:val="multilevel"/>
    <w:tmpl w:val="B6044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6425B"/>
    <w:multiLevelType w:val="multilevel"/>
    <w:tmpl w:val="D6C860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13D3C"/>
    <w:multiLevelType w:val="hybridMultilevel"/>
    <w:tmpl w:val="27A69674"/>
    <w:lvl w:ilvl="0" w:tplc="8670E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C758E"/>
    <w:multiLevelType w:val="multilevel"/>
    <w:tmpl w:val="2C701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D7010"/>
    <w:multiLevelType w:val="multilevel"/>
    <w:tmpl w:val="AB90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93246D"/>
    <w:multiLevelType w:val="multilevel"/>
    <w:tmpl w:val="5FCCA6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545B1"/>
    <w:multiLevelType w:val="multilevel"/>
    <w:tmpl w:val="C0E80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803552">
    <w:abstractNumId w:val="0"/>
  </w:num>
  <w:num w:numId="2" w16cid:durableId="922953144">
    <w:abstractNumId w:val="13"/>
  </w:num>
  <w:num w:numId="3" w16cid:durableId="1395543080">
    <w:abstractNumId w:val="7"/>
  </w:num>
  <w:num w:numId="4" w16cid:durableId="950669700">
    <w:abstractNumId w:val="21"/>
  </w:num>
  <w:num w:numId="5" w16cid:durableId="929310778">
    <w:abstractNumId w:val="18"/>
  </w:num>
  <w:num w:numId="6" w16cid:durableId="1505900678">
    <w:abstractNumId w:val="16"/>
  </w:num>
  <w:num w:numId="7" w16cid:durableId="453907018">
    <w:abstractNumId w:val="2"/>
  </w:num>
  <w:num w:numId="8" w16cid:durableId="1310675807">
    <w:abstractNumId w:val="20"/>
  </w:num>
  <w:num w:numId="9" w16cid:durableId="244650049">
    <w:abstractNumId w:val="19"/>
  </w:num>
  <w:num w:numId="10" w16cid:durableId="1735464508">
    <w:abstractNumId w:val="10"/>
  </w:num>
  <w:num w:numId="11" w16cid:durableId="1547528658">
    <w:abstractNumId w:val="15"/>
  </w:num>
  <w:num w:numId="12" w16cid:durableId="369499866">
    <w:abstractNumId w:val="6"/>
  </w:num>
  <w:num w:numId="13" w16cid:durableId="475684234">
    <w:abstractNumId w:val="1"/>
  </w:num>
  <w:num w:numId="14" w16cid:durableId="1760056104">
    <w:abstractNumId w:val="14"/>
  </w:num>
  <w:num w:numId="15" w16cid:durableId="1715546162">
    <w:abstractNumId w:val="4"/>
  </w:num>
  <w:num w:numId="16" w16cid:durableId="721709411">
    <w:abstractNumId w:val="3"/>
  </w:num>
  <w:num w:numId="17" w16cid:durableId="722368684">
    <w:abstractNumId w:val="8"/>
  </w:num>
  <w:num w:numId="18" w16cid:durableId="1628317218">
    <w:abstractNumId w:val="5"/>
  </w:num>
  <w:num w:numId="19" w16cid:durableId="731925986">
    <w:abstractNumId w:val="9"/>
  </w:num>
  <w:num w:numId="20" w16cid:durableId="1983654325">
    <w:abstractNumId w:val="11"/>
  </w:num>
  <w:num w:numId="21" w16cid:durableId="546799235">
    <w:abstractNumId w:val="12"/>
  </w:num>
  <w:num w:numId="22" w16cid:durableId="334310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FC"/>
    <w:rsid w:val="00100882"/>
    <w:rsid w:val="00233AFC"/>
    <w:rsid w:val="00390262"/>
    <w:rsid w:val="004C41DA"/>
    <w:rsid w:val="00975479"/>
    <w:rsid w:val="00C329AA"/>
    <w:rsid w:val="00D33708"/>
    <w:rsid w:val="00D42FFF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7237"/>
  <w15:docId w15:val="{536D6960-0D99-4A67-9B2F-B441132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3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33AFC"/>
  </w:style>
  <w:style w:type="character" w:customStyle="1" w:styleId="c2">
    <w:name w:val="c2"/>
    <w:basedOn w:val="a0"/>
    <w:rsid w:val="00233AFC"/>
  </w:style>
  <w:style w:type="paragraph" w:customStyle="1" w:styleId="c3">
    <w:name w:val="c3"/>
    <w:basedOn w:val="a"/>
    <w:rsid w:val="0023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33AFC"/>
  </w:style>
  <w:style w:type="character" w:customStyle="1" w:styleId="c1">
    <w:name w:val="c1"/>
    <w:basedOn w:val="a0"/>
    <w:rsid w:val="00233AFC"/>
  </w:style>
  <w:style w:type="character" w:customStyle="1" w:styleId="c10">
    <w:name w:val="c10"/>
    <w:basedOn w:val="a0"/>
    <w:rsid w:val="00233AFC"/>
  </w:style>
  <w:style w:type="character" w:customStyle="1" w:styleId="c6">
    <w:name w:val="c6"/>
    <w:basedOn w:val="a0"/>
    <w:rsid w:val="00233AFC"/>
  </w:style>
  <w:style w:type="paragraph" w:styleId="a3">
    <w:name w:val="List Paragraph"/>
    <w:basedOn w:val="a"/>
    <w:uiPriority w:val="34"/>
    <w:qFormat/>
    <w:rsid w:val="00233AFC"/>
    <w:pPr>
      <w:ind w:left="720"/>
      <w:contextualSpacing/>
    </w:pPr>
  </w:style>
  <w:style w:type="paragraph" w:customStyle="1" w:styleId="sfst">
    <w:name w:val="sfst"/>
    <w:basedOn w:val="a"/>
    <w:rsid w:val="00D3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Катя Семенихина</cp:lastModifiedBy>
  <cp:revision>2</cp:revision>
  <dcterms:created xsi:type="dcterms:W3CDTF">2022-12-12T13:01:00Z</dcterms:created>
  <dcterms:modified xsi:type="dcterms:W3CDTF">2022-12-12T13:01:00Z</dcterms:modified>
</cp:coreProperties>
</file>