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27" w:rsidRDefault="00FF6D27" w:rsidP="00FF5920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</w:p>
    <w:p w:rsidR="00FF6D27" w:rsidRDefault="00FF6D27" w:rsidP="00FF6D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>Досуг «Наши друзья – Витамины!»</w:t>
      </w:r>
    </w:p>
    <w:p w:rsidR="00FF6D27" w:rsidRDefault="00FF6D27" w:rsidP="00FF5920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6"/>
          <w:b/>
          <w:bCs/>
          <w:color w:val="000000" w:themeColor="text1"/>
          <w:sz w:val="28"/>
          <w:szCs w:val="28"/>
        </w:rPr>
        <w:t>Ход развлечения: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Вчера вечером я услышала разговор кукол в кукольном уголке в детском саду. Кукла-мама рассказала, что её куклы-детки стали чаще болеть, что им не хватает витаминов. А что это такое, витамины? (Ответы детей.)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Правильно ребята! Витамины – это такие вещества, которые повышают сопротивляемость организма инфекционным заболеваниям, способствуют росту нашего тела и работоспособности. Если мы будем употреблять пищу с малым количеством витаминов, то организм не сможет справиться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с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многими болезнями. Мы станем вялыми, слабыми и грустными.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F6A61">
        <w:rPr>
          <w:rStyle w:val="c1"/>
          <w:b/>
          <w:color w:val="000000" w:themeColor="text1"/>
          <w:sz w:val="28"/>
          <w:szCs w:val="28"/>
          <w:u w:val="single"/>
        </w:rPr>
        <w:t>Витамин «А»</w:t>
      </w:r>
      <w:r w:rsidRPr="00D5527C">
        <w:rPr>
          <w:rStyle w:val="c1"/>
          <w:color w:val="000000" w:themeColor="text1"/>
          <w:sz w:val="28"/>
          <w:szCs w:val="28"/>
        </w:rPr>
        <w:t xml:space="preserve"> – содержится в моркови, рыбе, сладком перце, яйцах, петрушке, помидоре, яблоке, абрикосе, тыкве.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Он важен для зрения и роста.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A61">
        <w:rPr>
          <w:rStyle w:val="c1"/>
          <w:b/>
          <w:color w:val="000000" w:themeColor="text1"/>
          <w:sz w:val="28"/>
          <w:szCs w:val="28"/>
          <w:u w:val="single"/>
        </w:rPr>
        <w:t>Витамин «В</w:t>
      </w:r>
      <w:r w:rsidRPr="00DF6A61">
        <w:rPr>
          <w:rStyle w:val="c1"/>
          <w:b/>
          <w:color w:val="000000" w:themeColor="text1"/>
          <w:sz w:val="28"/>
          <w:szCs w:val="28"/>
        </w:rPr>
        <w:t>»</w:t>
      </w:r>
      <w:r w:rsidRPr="00D5527C">
        <w:rPr>
          <w:rStyle w:val="c1"/>
          <w:color w:val="000000" w:themeColor="text1"/>
          <w:sz w:val="28"/>
          <w:szCs w:val="28"/>
        </w:rPr>
        <w:t xml:space="preserve"> – в мясе, молоке, орехах, хлебе, курице. Витамин «В» способствует улучшению пищеварения, хорошей работе сердца и головного мозга. Когда его мало в организме - человек плохо спит, много плачет.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A61">
        <w:rPr>
          <w:rStyle w:val="c1"/>
          <w:b/>
          <w:color w:val="000000" w:themeColor="text1"/>
          <w:sz w:val="28"/>
          <w:szCs w:val="28"/>
          <w:u w:val="single"/>
        </w:rPr>
        <w:t>Витамин «С»</w:t>
      </w:r>
      <w:r w:rsidRPr="00D5527C">
        <w:rPr>
          <w:rStyle w:val="c1"/>
          <w:color w:val="000000" w:themeColor="text1"/>
          <w:sz w:val="28"/>
          <w:szCs w:val="28"/>
        </w:rPr>
        <w:t xml:space="preserve"> – в цитрусовых, капусте, ягодах, луке, редисе, смородине. Витамин «C» укрепляет весь организм, помогает бороться с простудой, делает человека более здоровым, неподверженным простудам. А если человек все-таки простудится, то с помощью его можно быстрее поправиться.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A61">
        <w:rPr>
          <w:rStyle w:val="c1"/>
          <w:b/>
          <w:color w:val="000000" w:themeColor="text1"/>
          <w:sz w:val="28"/>
          <w:szCs w:val="28"/>
          <w:u w:val="single"/>
        </w:rPr>
        <w:t>Витамин «Д»</w:t>
      </w:r>
      <w:r w:rsidRPr="00D5527C">
        <w:rPr>
          <w:rStyle w:val="c1"/>
          <w:color w:val="000000" w:themeColor="text1"/>
          <w:sz w:val="28"/>
          <w:szCs w:val="28"/>
          <w:u w:val="single"/>
        </w:rPr>
        <w:t xml:space="preserve"> </w:t>
      </w:r>
      <w:r w:rsidRPr="00D5527C">
        <w:rPr>
          <w:rStyle w:val="c1"/>
          <w:color w:val="000000" w:themeColor="text1"/>
          <w:sz w:val="28"/>
          <w:szCs w:val="28"/>
        </w:rPr>
        <w:t>– образуется в нашей коже на солнце. Есть в молоке, твороге, масле, печени, рыбе. Много витамина «Д» в рыбьем жире. Витамин «Д» делает наши ноги и руки крепкими, обеспечивает здоровье костей и зубов.</w:t>
      </w:r>
    </w:p>
    <w:p w:rsid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 w:themeColor="text1"/>
          <w:sz w:val="28"/>
          <w:szCs w:val="28"/>
        </w:rPr>
      </w:pP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Витамины есть во многих продуктах питания, очень много витаминов в овощах и фруктах. Кладезь витаминов в ягодах. Вы только посмотрите на обилие ягод! Отгадайте загадки и выберете рисунки к словам-отгадкам </w:t>
      </w:r>
      <w:r w:rsidRPr="00D5527C">
        <w:rPr>
          <w:rStyle w:val="c1"/>
          <w:i/>
          <w:color w:val="000000" w:themeColor="text1"/>
          <w:sz w:val="28"/>
          <w:szCs w:val="28"/>
        </w:rPr>
        <w:t>(На рисунках изображены ягоды</w:t>
      </w:r>
      <w:r w:rsidRPr="00D5527C">
        <w:rPr>
          <w:rStyle w:val="c1"/>
          <w:color w:val="000000" w:themeColor="text1"/>
          <w:sz w:val="28"/>
          <w:szCs w:val="28"/>
        </w:rPr>
        <w:t>).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Нам вместо апельсина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Нужна зимой… (малина)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Средь болот она краснеет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Осенью совсем созреет.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Кисловата, горьковата,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 xml:space="preserve">Но витаминами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богата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>. (Клюква)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Вдоль лесочка у дорожки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Собирали мы с Сережкой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 с сестренкой Викой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Лесную… (ежевику)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 лугу растет в лесочке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Не тянись к ней на носочках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Наклонись скорей пониже,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Растет она к земле поближе. (Земляника)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Бусы на кусточке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lastRenderedPageBreak/>
        <w:t>Для меня и дочки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Но не для украшения,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А для угощения. (Смородина)</w:t>
      </w:r>
    </w:p>
    <w:p w:rsid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 w:themeColor="text1"/>
          <w:sz w:val="28"/>
          <w:szCs w:val="28"/>
        </w:rPr>
      </w:pPr>
    </w:p>
    <w:p w:rsidR="00FF5920" w:rsidRP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 xml:space="preserve">Ведущая: </w:t>
      </w:r>
      <w:r w:rsidRPr="00FF5920">
        <w:rPr>
          <w:rStyle w:val="c1"/>
          <w:color w:val="000000" w:themeColor="text1"/>
          <w:sz w:val="28"/>
          <w:szCs w:val="28"/>
        </w:rPr>
        <w:t>Ребята, а в малине какой витамин содержится?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FF5920">
        <w:rPr>
          <w:rStyle w:val="c1"/>
          <w:i/>
          <w:color w:val="000000" w:themeColor="text1"/>
          <w:sz w:val="28"/>
          <w:szCs w:val="28"/>
        </w:rPr>
        <w:t>(Витамин С)</w:t>
      </w:r>
    </w:p>
    <w:p w:rsid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</w:p>
    <w:p w:rsidR="00FF5920" w:rsidRP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proofErr w:type="gramStart"/>
      <w:r w:rsidRPr="00FF5920">
        <w:rPr>
          <w:rStyle w:val="c1"/>
          <w:b/>
          <w:color w:val="000000" w:themeColor="text1"/>
          <w:sz w:val="28"/>
          <w:szCs w:val="28"/>
        </w:rPr>
        <w:t>Хороводная</w:t>
      </w:r>
      <w:proofErr w:type="gramEnd"/>
      <w:r w:rsidRPr="00FF5920">
        <w:rPr>
          <w:rStyle w:val="c1"/>
          <w:b/>
          <w:color w:val="000000" w:themeColor="text1"/>
          <w:sz w:val="28"/>
          <w:szCs w:val="28"/>
        </w:rPr>
        <w:t xml:space="preserve"> «По малину в сад пойдем»</w:t>
      </w:r>
    </w:p>
    <w:p w:rsidR="00FF5920" w:rsidRDefault="00FF5920" w:rsidP="00FF592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 w:themeColor="text1"/>
          <w:sz w:val="28"/>
          <w:szCs w:val="28"/>
        </w:rPr>
      </w:pP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1-й ребёнок:</w:t>
      </w:r>
      <w:r w:rsidRPr="00D5527C">
        <w:rPr>
          <w:rStyle w:val="c1"/>
          <w:color w:val="000000" w:themeColor="text1"/>
          <w:sz w:val="28"/>
          <w:szCs w:val="28"/>
        </w:rPr>
        <w:t xml:space="preserve"> Никогда не унываю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 улыбка на лице,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Потому что принимаю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Витамины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 xml:space="preserve"> А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>, В, С.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2-й ребёнок</w:t>
      </w:r>
      <w:r w:rsidRPr="00D5527C">
        <w:rPr>
          <w:rStyle w:val="c1"/>
          <w:color w:val="000000" w:themeColor="text1"/>
          <w:sz w:val="28"/>
          <w:szCs w:val="28"/>
        </w:rPr>
        <w:t>: Очень важно спозаранку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Есть за завтраком овсянку.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Чёрный хлеб полезен нам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 не только по утрам.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3-й ребёнок:</w:t>
      </w:r>
      <w:r w:rsidRPr="00D5527C">
        <w:rPr>
          <w:rStyle w:val="c1"/>
          <w:color w:val="000000" w:themeColor="text1"/>
          <w:sz w:val="28"/>
          <w:szCs w:val="28"/>
        </w:rPr>
        <w:t xml:space="preserve"> Помни истину простую,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Лучше видит только тот,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Кто жуёт морковь сырую,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Или сок морковный пьёт.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4-й ребёнок:</w:t>
      </w:r>
      <w:r w:rsidRPr="00D5527C">
        <w:rPr>
          <w:rStyle w:val="c1"/>
          <w:color w:val="000000" w:themeColor="text1"/>
          <w:sz w:val="28"/>
          <w:szCs w:val="28"/>
        </w:rPr>
        <w:t xml:space="preserve"> От простуды и ангины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Помогают апельсины,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 xml:space="preserve">И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не плохо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есть лимон,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Хоть и очень кислый он.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Ребята, как вы думаете, что будет с человеком, если питаться одними сладостями? (Ответы детей.) Правильно! Очень полезны сырые овощи и фрукты: в них много витаминов. А вот конфеты, колбаса, чипсы, шоколад, мороженое, особенно в больших количествах, очень вредны для здоровья. Конечно же, не стоит полностью отказываться от сладкого. Однако необходимо употреблять разнообразную пищу – чтобы быть крепким, здоровым и быстро расти.</w:t>
      </w:r>
    </w:p>
    <w:p w:rsidR="00FF5920" w:rsidRPr="00D5527C" w:rsidRDefault="00FF5920" w:rsidP="00FF592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Игра «Правильно или не правильно?».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Ребята, а вы можете отличить полезные продукты от не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полезных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>? Я вам сейчас буду читать стихи, если они о том, как правильно питаться, то вы отвечаете: «Правильно, правильно, совершенно верно», а если – не правильно, то молчите.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 xml:space="preserve">Ешь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побольше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апельсинов,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Пей морковный вкусный сок,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 тогда ты точно будешь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Очень строен и высок. (Правильно, правильно, совершенно верно)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Если хочешь стройным быть,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Надо сладкое любить,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Ешь конфеты, жуй ирис,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5527C">
        <w:rPr>
          <w:rStyle w:val="c1"/>
          <w:color w:val="000000" w:themeColor="text1"/>
          <w:sz w:val="28"/>
          <w:szCs w:val="28"/>
        </w:rPr>
        <w:t>Строен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стань, как кипарис. (Молчат.)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Чтобы правильно питаться,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lastRenderedPageBreak/>
        <w:t>Вы запомните совет: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Ешьте фрукты, кашу с маслом,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Рыбу, мёд и виноград! (Правильно, правильно, совершенно верно!)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Наша Маша булку ела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И ужасно растолстела.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Хочет в гости к нам прийти,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В дверь не может проползти. (Молчание.)</w:t>
      </w:r>
    </w:p>
    <w:p w:rsidR="00FF5920" w:rsidRPr="00D5527C" w:rsidRDefault="00FF5920" w:rsidP="00FF592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Игра «Собери овощи и фрукты».</w:t>
      </w:r>
    </w:p>
    <w:p w:rsidR="00FF5920" w:rsidRPr="00D5527C" w:rsidRDefault="00FF5920" w:rsidP="00FF592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Участники делятся на две команды по 3-5 человек. Овощи и фрукты (муляжи) рассыпают по полу. Каждой команде дают корзину, по команде ведущего под музыку одна команда собирает овощи, другая собирает фрукты. Затем участники каждой команды называют собранные овощи, фрукты.</w:t>
      </w:r>
    </w:p>
    <w:p w:rsidR="00FF5920" w:rsidRDefault="00FF5920">
      <w:pPr>
        <w:rPr>
          <w:rFonts w:ascii="Times New Roman" w:hAnsi="Times New Roman" w:cs="Times New Roman"/>
          <w:b/>
          <w:sz w:val="28"/>
          <w:szCs w:val="28"/>
        </w:rPr>
      </w:pPr>
    </w:p>
    <w:p w:rsidR="003603B5" w:rsidRDefault="00FF5920">
      <w:pPr>
        <w:rPr>
          <w:rFonts w:ascii="Times New Roman" w:hAnsi="Times New Roman" w:cs="Times New Roman"/>
          <w:b/>
          <w:sz w:val="28"/>
          <w:szCs w:val="28"/>
        </w:rPr>
      </w:pPr>
      <w:r w:rsidRPr="00FF5920">
        <w:rPr>
          <w:rFonts w:ascii="Times New Roman" w:hAnsi="Times New Roman" w:cs="Times New Roman"/>
          <w:b/>
          <w:sz w:val="28"/>
          <w:szCs w:val="28"/>
        </w:rPr>
        <w:t>Музыкальная сказка «Овощи»</w:t>
      </w:r>
    </w:p>
    <w:p w:rsidR="00DF6A61" w:rsidRPr="00D5527C" w:rsidRDefault="00DF6A61" w:rsidP="00DF6A6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Игра «Перенеси яйцо в ложке».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Участники делятся на 2-3 команды по 4-5 человек. По команде ведущего под музыку участники по очереди бегут с яйцом (теннисный шарик) в ложке до отметки, оббегают её, возвращаются и передают ложку следующему.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A61">
        <w:rPr>
          <w:rStyle w:val="c1"/>
          <w:b/>
          <w:i/>
          <w:color w:val="000000" w:themeColor="text1"/>
          <w:sz w:val="28"/>
          <w:szCs w:val="28"/>
        </w:rPr>
        <w:t xml:space="preserve">Ведущая: </w:t>
      </w:r>
      <w:r w:rsidRPr="00D5527C">
        <w:rPr>
          <w:rStyle w:val="c1"/>
          <w:color w:val="000000" w:themeColor="text1"/>
          <w:sz w:val="28"/>
          <w:szCs w:val="28"/>
        </w:rPr>
        <w:t xml:space="preserve">Молодцы, ребята! С заданием справились. </w:t>
      </w:r>
    </w:p>
    <w:p w:rsidR="00DF6A61" w:rsidRPr="00D5527C" w:rsidRDefault="00DF6A61" w:rsidP="00DF6A6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Загадки.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В летнем солнечном саду, Зреют фрукты на виду. Только нужно не лениться, Отгадать их потрудиться.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1. Близнецы на тонкой ветке, Все лозы родные детки, Гостю каждый в доме рад, Это сладкий… (виноград).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2. Все о ней боксёры знают. С ней удары развивают, Хоть она и неуклюжа, Но на фрукт она похожа. (Груша).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3. Это ягода лесная Нам лекарство заменяет – Если вы больны ангиной, Пейте на ночь чай … (с малиной).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4. Он тяжёлый и пузатый, Носит фрак свой полосатый. На макушке хвостик - ус, Спелый изнутри …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 xml:space="preserve">( 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>арбуз).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 w:themeColor="text1"/>
          <w:sz w:val="28"/>
          <w:szCs w:val="28"/>
        </w:rPr>
      </w:pP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A61">
        <w:rPr>
          <w:rStyle w:val="c1"/>
          <w:b/>
          <w:i/>
          <w:color w:val="000000" w:themeColor="text1"/>
          <w:sz w:val="28"/>
          <w:szCs w:val="28"/>
        </w:rPr>
        <w:t>Ведущая: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D5527C">
        <w:rPr>
          <w:rStyle w:val="c1"/>
          <w:color w:val="000000" w:themeColor="text1"/>
          <w:sz w:val="28"/>
          <w:szCs w:val="28"/>
        </w:rPr>
        <w:t xml:space="preserve">А в каких ещё продуктах содержатся витамины? Правильно, в крупах. Ой, ребята, кто-то перемешал крупу?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Давайте всё исправим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>: у вас очень ловкие пальчики и они быстро переберут крупу.</w:t>
      </w:r>
    </w:p>
    <w:p w:rsidR="00DF6A61" w:rsidRPr="00D5527C" w:rsidRDefault="00DF6A61" w:rsidP="00DF6A6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Игра «Перебери крупу».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 столе тарелочка с перемешанными крупами, дети командой перебирают крупу в две тарелочки.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b/>
          <w:i/>
          <w:color w:val="000000" w:themeColor="text1"/>
          <w:sz w:val="28"/>
          <w:szCs w:val="28"/>
        </w:rPr>
        <w:t>Ведущая:</w:t>
      </w:r>
      <w:r w:rsidRPr="00D5527C">
        <w:rPr>
          <w:rStyle w:val="c1"/>
          <w:color w:val="000000" w:themeColor="text1"/>
          <w:sz w:val="28"/>
          <w:szCs w:val="28"/>
        </w:rPr>
        <w:t xml:space="preserve"> Ребята, какие вы все внимательные, молодцы. Любите отгадывать загадки? Это мы сейчас проверим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DF6A61" w:rsidRPr="00D5527C" w:rsidRDefault="00DF6A61" w:rsidP="00DF6A6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5527C">
        <w:rPr>
          <w:rStyle w:val="c11"/>
          <w:b/>
          <w:color w:val="000000" w:themeColor="text1"/>
          <w:sz w:val="28"/>
          <w:szCs w:val="28"/>
          <w:u w:val="single"/>
        </w:rPr>
        <w:t>Игра «Доскажи словечко».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Ведущая</w:t>
      </w:r>
      <w:r w:rsidRPr="00D5527C">
        <w:rPr>
          <w:rStyle w:val="c1"/>
          <w:b/>
          <w:i/>
          <w:color w:val="000000" w:themeColor="text1"/>
          <w:sz w:val="28"/>
          <w:szCs w:val="28"/>
        </w:rPr>
        <w:t>:</w:t>
      </w:r>
      <w:r w:rsidRPr="00D5527C">
        <w:rPr>
          <w:rStyle w:val="c1"/>
          <w:color w:val="000000" w:themeColor="text1"/>
          <w:sz w:val="28"/>
          <w:szCs w:val="28"/>
        </w:rPr>
        <w:t xml:space="preserve"> Отгадав загадки, вы ещё раз вспомните, какие продукты полезны для нашего организма и содержат витамины.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lastRenderedPageBreak/>
        <w:t>Должен есть и стар и млад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Овощной всегда…(салат).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Будет строен и высок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D5527C">
        <w:rPr>
          <w:rStyle w:val="c1"/>
          <w:color w:val="000000" w:themeColor="text1"/>
          <w:sz w:val="28"/>
          <w:szCs w:val="28"/>
        </w:rPr>
        <w:t>Тот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кто пьет фруктовый…(сок).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Знает твердо с детства Глеб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 столе главней всех…(хлеб).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Я расти быстрее стану.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 xml:space="preserve">Если </w:t>
      </w:r>
      <w:proofErr w:type="gramStart"/>
      <w:r w:rsidRPr="00D5527C">
        <w:rPr>
          <w:rStyle w:val="c1"/>
          <w:color w:val="000000" w:themeColor="text1"/>
          <w:sz w:val="28"/>
          <w:szCs w:val="28"/>
        </w:rPr>
        <w:t>буду</w:t>
      </w:r>
      <w:proofErr w:type="gramEnd"/>
      <w:r w:rsidRPr="00D5527C">
        <w:rPr>
          <w:rStyle w:val="c1"/>
          <w:color w:val="000000" w:themeColor="text1"/>
          <w:sz w:val="28"/>
          <w:szCs w:val="28"/>
        </w:rPr>
        <w:t xml:space="preserve"> есть…(сметану).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Знай, корове нелегко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Делать детям…(молоко).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Ты конфеты не ищи –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Ешь с капустой свежей…(щи).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Нужна она в каше, нужна и в супы,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Десятки есть блюд из различной…(крупы).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Ждем обеденного часа –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Будет жареное…(мясо).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За окном зима иль лето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На второе нам – (котлета).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Мясо, рыба, крупы, фрукты –</w:t>
      </w: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Вместе все они – (продукты).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Игра «Собери витамины»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</w:p>
    <w:p w:rsidR="00DF6A61" w:rsidRP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DF6A61">
        <w:rPr>
          <w:rStyle w:val="c1"/>
          <w:b/>
          <w:color w:val="000000" w:themeColor="text1"/>
          <w:sz w:val="28"/>
          <w:szCs w:val="28"/>
        </w:rPr>
        <w:t>Песня «Витамины»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 w:themeColor="text1"/>
          <w:sz w:val="28"/>
          <w:szCs w:val="28"/>
        </w:rPr>
      </w:pP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Ведущая</w:t>
      </w:r>
      <w:r w:rsidRPr="00D5527C">
        <w:rPr>
          <w:rStyle w:val="c1"/>
          <w:b/>
          <w:i/>
          <w:color w:val="000000" w:themeColor="text1"/>
          <w:sz w:val="28"/>
          <w:szCs w:val="28"/>
        </w:rPr>
        <w:t>:</w:t>
      </w:r>
      <w:r w:rsidRPr="00D5527C">
        <w:rPr>
          <w:rStyle w:val="c1"/>
          <w:color w:val="000000" w:themeColor="text1"/>
          <w:sz w:val="28"/>
          <w:szCs w:val="28"/>
        </w:rPr>
        <w:t xml:space="preserve"> Ягоды, овощи и фрукты - это плоды растений. А растения произрастают на свежем воздухе, где вдоволь солнечных лучиков и теплого дождика. Растения могут сами вырабатывать витамины. А человек получает витамины с пищей. Витамины нужны всем: и маленьким детям, и взрослым людям, и стареньким бабушкам и дедушкам. Нет такого пищевого продукта, который содержал бы все нужные нам витамины в должном количестве. Нужно есть и фрукты, и молочные продукты, и каши, и овощи. Весной и зимой необходимо покупать витамины в аптеке, так как в это время года в нашем организме витаминов мало становится, наше самочувствие ухудшается, и мы начинаем болеть. Поэтому нужно употреблять витамины. Они бывают в виде драже, таблеток, капсул (показывает).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 xml:space="preserve">Сейчас у нас осень. А это значит изобилие фруктов, ягод и овощей. </w:t>
      </w:r>
    </w:p>
    <w:p w:rsidR="00DF6A61" w:rsidRDefault="00DF6A61" w:rsidP="00DF6A6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DF6A61" w:rsidRPr="00D5527C" w:rsidRDefault="00DF6A61" w:rsidP="00DF6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527C">
        <w:rPr>
          <w:rStyle w:val="c1"/>
          <w:color w:val="000000" w:themeColor="text1"/>
          <w:sz w:val="28"/>
          <w:szCs w:val="28"/>
        </w:rPr>
        <w:t>Предлагаю вам отведать ароматных сладких яблочек и зарядиться витаминами.</w:t>
      </w:r>
    </w:p>
    <w:p w:rsidR="00FF5920" w:rsidRPr="00FF5920" w:rsidRDefault="00FF5920">
      <w:pPr>
        <w:rPr>
          <w:rFonts w:ascii="Times New Roman" w:hAnsi="Times New Roman" w:cs="Times New Roman"/>
          <w:b/>
          <w:sz w:val="28"/>
          <w:szCs w:val="28"/>
        </w:rPr>
      </w:pPr>
    </w:p>
    <w:sectPr w:rsidR="00FF5920" w:rsidRPr="00FF5920" w:rsidSect="0036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920"/>
    <w:rsid w:val="003603B5"/>
    <w:rsid w:val="00C07374"/>
    <w:rsid w:val="00DF6A61"/>
    <w:rsid w:val="00E23598"/>
    <w:rsid w:val="00FF5920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920"/>
  </w:style>
  <w:style w:type="character" w:customStyle="1" w:styleId="c6">
    <w:name w:val="c6"/>
    <w:basedOn w:val="a0"/>
    <w:rsid w:val="00FF5920"/>
  </w:style>
  <w:style w:type="paragraph" w:customStyle="1" w:styleId="c4">
    <w:name w:val="c4"/>
    <w:basedOn w:val="a"/>
    <w:rsid w:val="00FF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2</cp:revision>
  <cp:lastPrinted>2022-10-05T12:02:00Z</cp:lastPrinted>
  <dcterms:created xsi:type="dcterms:W3CDTF">2022-11-11T18:35:00Z</dcterms:created>
  <dcterms:modified xsi:type="dcterms:W3CDTF">2022-11-11T18:35:00Z</dcterms:modified>
</cp:coreProperties>
</file>