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2532" w14:textId="77777777" w:rsidR="00B83048" w:rsidRPr="00121E7A" w:rsidRDefault="00B83048" w:rsidP="00B830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622BBB11" w14:textId="77777777" w:rsidR="00B83048" w:rsidRPr="00121E7A" w:rsidRDefault="00B83048" w:rsidP="00B830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t>Центр развития ребенка – детский сад № 42 «Ивушка»</w:t>
      </w:r>
    </w:p>
    <w:p w14:paraId="42B45517" w14:textId="77777777" w:rsidR="00B83048" w:rsidRPr="00121E7A" w:rsidRDefault="00B83048" w:rsidP="00B830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21E7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городского округа Мытищи</w:t>
      </w:r>
    </w:p>
    <w:p w14:paraId="1B312C00" w14:textId="77777777" w:rsidR="00B83048" w:rsidRPr="00121E7A" w:rsidRDefault="00B83048" w:rsidP="00B830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871AAE8" w14:textId="77777777" w:rsidR="00B83048" w:rsidRPr="003052ED" w:rsidRDefault="00B83048" w:rsidP="00B83048"/>
    <w:p w14:paraId="4BB654E1" w14:textId="77777777" w:rsidR="00B83048" w:rsidRPr="00972615" w:rsidRDefault="00B83048" w:rsidP="00B83048">
      <w:pPr>
        <w:pStyle w:val="a5"/>
        <w:jc w:val="center"/>
        <w:rPr>
          <w:sz w:val="32"/>
          <w:szCs w:val="32"/>
        </w:rPr>
      </w:pPr>
    </w:p>
    <w:p w14:paraId="2CE32A55" w14:textId="77777777" w:rsidR="00B83048" w:rsidRDefault="00B83048" w:rsidP="00B83048">
      <w:pPr>
        <w:pStyle w:val="a5"/>
        <w:jc w:val="center"/>
        <w:rPr>
          <w:sz w:val="32"/>
          <w:szCs w:val="32"/>
        </w:rPr>
      </w:pPr>
    </w:p>
    <w:p w14:paraId="21DBDC9E" w14:textId="77777777" w:rsidR="00B83048" w:rsidRDefault="00B83048" w:rsidP="00B83048">
      <w:pPr>
        <w:pStyle w:val="a5"/>
        <w:jc w:val="center"/>
        <w:rPr>
          <w:sz w:val="32"/>
          <w:szCs w:val="32"/>
        </w:rPr>
      </w:pPr>
    </w:p>
    <w:p w14:paraId="0AAB55CB" w14:textId="77777777" w:rsidR="00B83048" w:rsidRDefault="00B83048" w:rsidP="00B83048">
      <w:pPr>
        <w:pStyle w:val="a5"/>
        <w:jc w:val="center"/>
        <w:rPr>
          <w:sz w:val="32"/>
          <w:szCs w:val="32"/>
        </w:rPr>
      </w:pPr>
    </w:p>
    <w:p w14:paraId="6A070FA8" w14:textId="77777777" w:rsidR="00B83048" w:rsidRPr="00972615" w:rsidRDefault="00B83048" w:rsidP="00B83048">
      <w:pPr>
        <w:pStyle w:val="a5"/>
        <w:jc w:val="center"/>
        <w:rPr>
          <w:sz w:val="32"/>
          <w:szCs w:val="32"/>
        </w:rPr>
      </w:pPr>
    </w:p>
    <w:p w14:paraId="2BF081BD" w14:textId="77777777" w:rsidR="00B83048" w:rsidRDefault="00B83048" w:rsidP="00B8304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44AE041B" w14:textId="6B45FE1C" w:rsidR="00B83048" w:rsidRDefault="00B83048" w:rsidP="00333D22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 – класс</w:t>
      </w:r>
    </w:p>
    <w:p w14:paraId="578AA927" w14:textId="71FA506E" w:rsidR="00B83048" w:rsidRPr="00333D22" w:rsidRDefault="00333D22" w:rsidP="00333D22">
      <w:pPr>
        <w:pStyle w:val="a5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33D22">
        <w:rPr>
          <w:rFonts w:ascii="Times New Roman" w:hAnsi="Times New Roman" w:cs="Times New Roman"/>
          <w:bCs/>
          <w:sz w:val="40"/>
          <w:szCs w:val="40"/>
        </w:rPr>
        <w:t>п</w:t>
      </w:r>
      <w:r w:rsidR="00B83048" w:rsidRPr="00333D22">
        <w:rPr>
          <w:rFonts w:ascii="Times New Roman" w:hAnsi="Times New Roman" w:cs="Times New Roman"/>
          <w:bCs/>
          <w:sz w:val="40"/>
          <w:szCs w:val="40"/>
        </w:rPr>
        <w:t>о изготовлению из соленого теста</w:t>
      </w:r>
    </w:p>
    <w:p w14:paraId="62E04E7B" w14:textId="16D9CA4B" w:rsidR="00B83048" w:rsidRPr="00333D22" w:rsidRDefault="00B83048" w:rsidP="00333D22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3D22">
        <w:rPr>
          <w:rFonts w:ascii="Times New Roman" w:hAnsi="Times New Roman" w:cs="Times New Roman"/>
          <w:b/>
          <w:sz w:val="48"/>
          <w:szCs w:val="48"/>
        </w:rPr>
        <w:t>«Символ 2019 года – веселый поросенок»</w:t>
      </w:r>
    </w:p>
    <w:p w14:paraId="395E7697" w14:textId="79A3774D" w:rsidR="00333D22" w:rsidRDefault="00B83048" w:rsidP="00333D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Cs/>
          <w:color w:val="000000"/>
          <w:sz w:val="32"/>
          <w:szCs w:val="32"/>
        </w:rPr>
      </w:pPr>
      <w:r w:rsidRPr="00333D22">
        <w:rPr>
          <w:iCs/>
          <w:color w:val="000000"/>
          <w:sz w:val="32"/>
          <w:szCs w:val="32"/>
        </w:rPr>
        <w:t xml:space="preserve">с родителями и детьми </w:t>
      </w:r>
      <w:r w:rsidR="00333D22" w:rsidRPr="00333D22">
        <w:rPr>
          <w:iCs/>
          <w:color w:val="000000"/>
          <w:sz w:val="32"/>
          <w:szCs w:val="32"/>
        </w:rPr>
        <w:t xml:space="preserve">логопедической </w:t>
      </w:r>
      <w:r w:rsidRPr="00333D22">
        <w:rPr>
          <w:iCs/>
          <w:color w:val="000000"/>
          <w:sz w:val="32"/>
          <w:szCs w:val="32"/>
        </w:rPr>
        <w:t>подготовительной</w:t>
      </w:r>
    </w:p>
    <w:p w14:paraId="0C08DC81" w14:textId="74AD59E4" w:rsidR="00B83048" w:rsidRPr="00333D22" w:rsidRDefault="00B83048" w:rsidP="00333D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32"/>
          <w:szCs w:val="32"/>
        </w:rPr>
      </w:pPr>
      <w:r w:rsidRPr="00333D22">
        <w:rPr>
          <w:iCs/>
          <w:color w:val="000000"/>
          <w:sz w:val="32"/>
          <w:szCs w:val="32"/>
        </w:rPr>
        <w:t>к школе группе</w:t>
      </w:r>
    </w:p>
    <w:p w14:paraId="4AFFFDA1" w14:textId="77777777" w:rsidR="00B83048" w:rsidRPr="00333D22" w:rsidRDefault="00B83048" w:rsidP="00B8304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59B1EF3D" w14:textId="77777777" w:rsidR="00B83048" w:rsidRDefault="00B83048" w:rsidP="00B8304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1A33EAA1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4BCD271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AE21C7A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F6B75F1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898A80B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737393D2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3FAD9B9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97F608E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66A7F2F6" w14:textId="77777777" w:rsidR="00B83048" w:rsidRDefault="00B83048" w:rsidP="00B83048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5420BD3A" w14:textId="60C5BFA1" w:rsidR="00B83048" w:rsidRDefault="00B83048" w:rsidP="00B83048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2C57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провел</w:t>
      </w:r>
      <w:r w:rsidR="002C574C">
        <w:rPr>
          <w:rFonts w:ascii="Times New Roman" w:hAnsi="Times New Roman" w:cs="Times New Roman"/>
          <w:color w:val="000000" w:themeColor="text1"/>
          <w:sz w:val="28"/>
          <w:szCs w:val="28"/>
        </w:rPr>
        <w:t>и воспитатели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D5574C8" w14:textId="297F7E1F" w:rsidR="002C574C" w:rsidRPr="009564CE" w:rsidRDefault="002C574C" w:rsidP="00B83048">
      <w:pPr>
        <w:pStyle w:val="a5"/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Рогив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Е.М.</w:t>
      </w:r>
    </w:p>
    <w:p w14:paraId="07084F90" w14:textId="7CA87F43" w:rsidR="00B83048" w:rsidRDefault="00B83048" w:rsidP="00B83048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Шамсутдинова З. А.</w:t>
      </w:r>
    </w:p>
    <w:p w14:paraId="24EDF579" w14:textId="77777777" w:rsidR="00B83048" w:rsidRPr="00121E7A" w:rsidRDefault="00B83048" w:rsidP="00B83048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EE1F8" w14:textId="77777777" w:rsidR="00B83048" w:rsidRPr="00121E7A" w:rsidRDefault="00B83048" w:rsidP="00B83048">
      <w:pPr>
        <w:jc w:val="right"/>
        <w:rPr>
          <w:color w:val="000000" w:themeColor="text1"/>
          <w:sz w:val="28"/>
          <w:szCs w:val="28"/>
        </w:rPr>
      </w:pPr>
    </w:p>
    <w:p w14:paraId="025FDE15" w14:textId="77777777" w:rsidR="00B83048" w:rsidRDefault="00B83048" w:rsidP="00B83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D79030" w14:textId="77777777" w:rsidR="00B83048" w:rsidRDefault="00B83048" w:rsidP="00B83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2C36300" w14:textId="77777777" w:rsidR="00B83048" w:rsidRDefault="00B83048" w:rsidP="00B8304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CB9AE25" w14:textId="79CC978D" w:rsidR="00B83048" w:rsidRPr="00BF66BA" w:rsidRDefault="00333D22" w:rsidP="00333D2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Дека</w:t>
      </w:r>
      <w:r w:rsidR="00B83048">
        <w:rPr>
          <w:rFonts w:ascii="Times New Roman" w:hAnsi="Times New Roman" w:cs="Times New Roman"/>
          <w:sz w:val="28"/>
          <w:szCs w:val="28"/>
        </w:rPr>
        <w:t>брь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830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5AB5A8" w14:textId="77777777" w:rsidR="00B83048" w:rsidRPr="003F18D8" w:rsidRDefault="00B83048" w:rsidP="00B830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0339DC" w14:textId="46CF356C" w:rsidR="00523EB6" w:rsidRDefault="00523EB6" w:rsidP="00333D22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Лепка поросенка для магнита на холодильник из соленого теста</w:t>
      </w:r>
    </w:p>
    <w:p w14:paraId="1230D01F" w14:textId="77777777" w:rsidR="00523EB6" w:rsidRDefault="00523EB6" w:rsidP="00333D22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B032AF1" w14:textId="2A9ADD84" w:rsidR="00523EB6" w:rsidRPr="00523EB6" w:rsidRDefault="00523EB6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523E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творчества дошкольников и родителей, через использование возможностей лепки из соленого теста.</w:t>
      </w:r>
    </w:p>
    <w:p w14:paraId="5D03A406" w14:textId="41B37FFA" w:rsidR="00523EB6" w:rsidRPr="006774B1" w:rsidRDefault="00523EB6" w:rsidP="00523EB6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74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1E416114" w14:textId="6008D5BC" w:rsidR="00523EB6" w:rsidRDefault="00523EB6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774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участников мастер-класса с возможностями соленого теста и его ис</w:t>
      </w:r>
      <w:r w:rsidR="006774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пользованием в процесс художественного творчества (лепки);</w:t>
      </w:r>
    </w:p>
    <w:p w14:paraId="4228802B" w14:textId="77777777" w:rsidR="006774B1" w:rsidRDefault="006774B1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улучшить взаимодействие между педагогами и родителями.</w:t>
      </w:r>
    </w:p>
    <w:p w14:paraId="252BF960" w14:textId="77777777" w:rsidR="006774B1" w:rsidRDefault="006774B1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умение вести диалог между взрослым и ребенком;</w:t>
      </w:r>
    </w:p>
    <w:p w14:paraId="5A7CF046" w14:textId="44527B20" w:rsidR="006774B1" w:rsidRDefault="006774B1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развивать фантазию, творчество и воображение;</w:t>
      </w:r>
    </w:p>
    <w:p w14:paraId="78D67B15" w14:textId="77777777" w:rsidR="006774B1" w:rsidRDefault="006774B1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C51F53" w14:textId="62AD02E0" w:rsidR="006774B1" w:rsidRDefault="00B83048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774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Новый год – волшебная пора для наших деток. А готовиться к этому волшебству интересно и увлекательно. Все дети обожают новогодние поделки, сделанные своими руками. Возиться с тестом – тоже одно из любимых детских занятий.</w:t>
      </w:r>
    </w:p>
    <w:p w14:paraId="47AEF9F3" w14:textId="12CDED84" w:rsidR="00BD1809" w:rsidRDefault="00B83048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774B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 и дети, мы сегодня собрались на мастер-класс, чтобы приготовить поделку из соленого теста символа 2019 года – поросенка своими руками. Такая поделка не только послужит символом года, приносящим удачу</w:t>
      </w:r>
      <w:r w:rsidR="00BD18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 и украсит праздник самым наилучшим образом. Веселого поросенка можно подарить друзьям и всем, кому желаете счастья и успехов. К данному процессу, конечно, мы привлекаем детей, поскольку они обожают возиться с тестом и мастерить из нее различные фигурки.</w:t>
      </w:r>
    </w:p>
    <w:p w14:paraId="1441239D" w14:textId="011D97E1" w:rsidR="006774B1" w:rsidRDefault="006774B1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0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8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Чтобы сделать поросенка на магните из соленого теста потребуется такой набор: тесто, гуашь, шпагат, черный маркер, кисточка, инструменты для работы с тестом (ножик), мягкий магнит, горячий пистолет с клеевым стержнем.</w:t>
      </w:r>
    </w:p>
    <w:p w14:paraId="3DEDAA31" w14:textId="569909CE" w:rsidR="00BD1809" w:rsidRDefault="00BD1809" w:rsidP="00523EB6">
      <w:pPr>
        <w:pStyle w:val="a5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D18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Тесто для лепке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180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(тесто заранее приготовили)</w:t>
      </w:r>
    </w:p>
    <w:p w14:paraId="481A0A7D" w14:textId="72342C21" w:rsidR="00BD1809" w:rsidRPr="00B83048" w:rsidRDefault="00BD1809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0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Рецепт крайне прост, смешиваем муку с солью</w:t>
      </w:r>
      <w:r w:rsidR="00B83048" w:rsidRPr="00B830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добавляем воду и растительное масло. Массу хорошо вымешиваем до однородного состояния.</w:t>
      </w:r>
    </w:p>
    <w:p w14:paraId="568DE7F8" w14:textId="09BDACB1" w:rsidR="00B83048" w:rsidRPr="00B83048" w:rsidRDefault="00B83048" w:rsidP="00523EB6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30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</w:t>
      </w:r>
    </w:p>
    <w:p w14:paraId="3A19EB03" w14:textId="479ED553" w:rsidR="00B83048" w:rsidRPr="00B83048" w:rsidRDefault="00B83048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0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Лепим, лепим мы из теста,</w:t>
      </w:r>
    </w:p>
    <w:p w14:paraId="6AE0A820" w14:textId="77777777" w:rsidR="00B83048" w:rsidRPr="00B83048" w:rsidRDefault="00B83048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0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очень интересно, </w:t>
      </w:r>
    </w:p>
    <w:p w14:paraId="20E1271B" w14:textId="43F6B73E" w:rsidR="00B83048" w:rsidRPr="00B83048" w:rsidRDefault="00B83048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0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Лепим весело и дружно</w:t>
      </w:r>
    </w:p>
    <w:p w14:paraId="6D16A086" w14:textId="336ABB2D" w:rsidR="00B83048" w:rsidRPr="00B83048" w:rsidRDefault="00B83048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30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Потрудиться всем нам нужно.</w:t>
      </w:r>
    </w:p>
    <w:p w14:paraId="5E870C9C" w14:textId="62473351" w:rsidR="00D41C45" w:rsidRPr="00523EB6" w:rsidRDefault="00D41C45" w:rsidP="00523EB6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3E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Техника лепки </w:t>
      </w:r>
    </w:p>
    <w:p w14:paraId="7DFB966F" w14:textId="77777777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первую очередь нужно приготовить массу для лепки. Растворите соль в 30-40 мл воды, добавьте муку и замесите мягкое, эластичное тесто. Оно </w:t>
      </w:r>
      <w:r w:rsidRPr="00523EB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должно липнуть к рукам</w:t>
      </w:r>
      <w:r w:rsidRPr="00523E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содержать крупные гранулы соли.</w:t>
      </w:r>
    </w:p>
    <w:p w14:paraId="37C71164" w14:textId="77777777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Возьмите небольшой шарик и сформируйте приплюснутую круглую заготовку диаметром около 5 см. Диск должен быть не слишком толстым, иначе тесто будет долго засыхать.</w:t>
      </w:r>
    </w:p>
    <w:p w14:paraId="15E1C2F8" w14:textId="6012A2F3" w:rsidR="00685B3E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Сформируйте маленький диск для пятачка. Закрепите пятачок на основной заготовке.</w:t>
      </w:r>
    </w:p>
    <w:p w14:paraId="46021B7E" w14:textId="04895A30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Сделайте две дырки (ноздри).</w:t>
      </w:r>
    </w:p>
    <w:p w14:paraId="24559857" w14:textId="22795D51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Скатайте миниатюрные шарики и прикрепите чуть выше пятачка поросенка.</w:t>
      </w:r>
    </w:p>
    <w:p w14:paraId="3A121DCB" w14:textId="77777777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</w:rPr>
        <w:t>Лопаткой выдавите неглубокий прорез для рта.</w:t>
      </w:r>
    </w:p>
    <w:p w14:paraId="24FDA779" w14:textId="671B815E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Слепите небольшой прямоугольник из соленого теста для новогодней таблички. Прикрепите его чуть ниже пятачка.</w:t>
      </w:r>
    </w:p>
    <w:p w14:paraId="4ADE75A9" w14:textId="77777777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</w:rPr>
        <w:t>Сформируйте тонкие заготовки ручек. Прикрепите их так, будто поросенок из соленого теста держит в руках табличку, символизирующую Новый год.</w:t>
      </w:r>
    </w:p>
    <w:p w14:paraId="73C80295" w14:textId="77777777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</w:rPr>
        <w:t>Сформируйте небольшие овалы для ножек. Лопаткой выдавите надрезы, закруглите их руками. Проколите отверстия.</w:t>
      </w:r>
    </w:p>
    <w:p w14:paraId="253ECF50" w14:textId="03FADF66" w:rsidR="00D41C45" w:rsidRPr="00523EB6" w:rsidRDefault="00D41C45" w:rsidP="00523EB6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Слепите две тонкие детали в виде капель. Прикрепите к голове поросенка ушки, заворачивая наперед острые уголки. Лопаткой подровняйте все округлые края, чтобы они получились гладкими и аккуратными после сушки. Отправьте поделку из соленого теста сохнуть в духовку </w:t>
      </w:r>
      <w:r w:rsidRPr="00523EB6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 120 градусах на 7-10 минут</w:t>
      </w:r>
      <w:r w:rsidRPr="00523E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4A5907B3" w14:textId="019FFAE6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окрашивания поросенка смешайте розовую гуашь с небольшим количеством желтой и белой краски. Окрасьте в яркий цвет пятачок и края ножек.</w:t>
      </w:r>
    </w:p>
    <w:p w14:paraId="71690472" w14:textId="2B029003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Нарисуйте свинке брови, зрачки, ноздри, рот и надпись 2019 черной гелевой ручкой (или тонким фломастером). Если у вас другой повод для поздравления, то сделайте соответствующую надпись или нарисуйте что-то нейтральное. Можно вместо таблички слепить коробку конфет или цветок. На новоселье подойдет ключ или домик.</w:t>
      </w:r>
    </w:p>
    <w:p w14:paraId="1C5B7A77" w14:textId="23C25E2E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Вырежьте круг из мягкого листа магнита диаметром, чуть меньше диаметра сувенира.</w:t>
      </w:r>
    </w:p>
    <w:p w14:paraId="72A3C53A" w14:textId="192F0F22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Приклейте куски шпагата к ножкам. Для этого проденьте их в отверстия и капните клей на подошву. Если веревка толстая, можно разъединить переплетения, чтобы сделать тонкие ножки.</w:t>
      </w:r>
    </w:p>
    <w:p w14:paraId="3D645648" w14:textId="6C621E78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Приклейте ножки к туловищу и закройте обратную сторону круглым магнитом, используя клей-пистолет.</w:t>
      </w:r>
    </w:p>
    <w:p w14:paraId="0B37E300" w14:textId="56AF606B" w:rsidR="00D41C45" w:rsidRPr="00523EB6" w:rsidRDefault="00D41C45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не хотите делать магнит на холодильник, превратите поросенка из соленого теста в подвеску для автомобиля или другой сувенир. Размеры легко менять в зависимости от личных предпочтений.</w:t>
      </w:r>
    </w:p>
    <w:p w14:paraId="2112D4FF" w14:textId="4F28BEFC" w:rsidR="00D41C45" w:rsidRPr="00523EB6" w:rsidRDefault="00D41C45" w:rsidP="00523EB6">
      <w:pPr>
        <w:pStyle w:val="a5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23E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</w:t>
      </w:r>
    </w:p>
    <w:p w14:paraId="6933B212" w14:textId="05BD9DB4" w:rsidR="00D41C45" w:rsidRPr="00523EB6" w:rsidRDefault="00B83048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41C45"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Уважаемые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</w:t>
      </w:r>
      <w:r w:rsidR="00D41C45"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какие чувства вы испытывали при лепке изделия со своим ребенком? Послужило ли выполнение лепки изделия средством пополнения запасов впечатлений, положительных эмоций? Нужны ли такие мастер-классы?</w:t>
      </w:r>
    </w:p>
    <w:p w14:paraId="1974BD7A" w14:textId="37913DB1" w:rsidR="00D41C45" w:rsidRPr="00523EB6" w:rsidRDefault="00B83048" w:rsidP="00523EB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41C45"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соленого теста можно смастерить любую фигурку или украшение на елку. Это творческий процесс, который наверняка подарит хорошее новогоднее</w:t>
      </w:r>
      <w:r w:rsidR="00523EB6" w:rsidRPr="00523E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настроение всем домашним мастерам и позволит с пользой провести свободное время в кругу семьи. Кроме того, такая поделка может являться отличным подарком родственника от детей либо экспонатом на детсадовской выставке детского творчества.</w:t>
      </w:r>
    </w:p>
    <w:sectPr w:rsidR="00D41C45" w:rsidRPr="0052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45"/>
    <w:rsid w:val="002C574C"/>
    <w:rsid w:val="00333D22"/>
    <w:rsid w:val="00523EB6"/>
    <w:rsid w:val="006774B1"/>
    <w:rsid w:val="00685B3E"/>
    <w:rsid w:val="00B83048"/>
    <w:rsid w:val="00BD1809"/>
    <w:rsid w:val="00D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DBAD"/>
  <w15:chartTrackingRefBased/>
  <w15:docId w15:val="{A1E2E1D3-8197-40A0-9FCA-AD847E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45"/>
    <w:rPr>
      <w:b/>
      <w:bCs/>
    </w:rPr>
  </w:style>
  <w:style w:type="paragraph" w:styleId="a5">
    <w:name w:val="No Spacing"/>
    <w:uiPriority w:val="1"/>
    <w:qFormat/>
    <w:rsid w:val="00523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gag</dc:creator>
  <cp:keywords/>
  <dc:description/>
  <cp:lastModifiedBy>Катя Семенихина</cp:lastModifiedBy>
  <cp:revision>2</cp:revision>
  <dcterms:created xsi:type="dcterms:W3CDTF">2022-10-11T07:36:00Z</dcterms:created>
  <dcterms:modified xsi:type="dcterms:W3CDTF">2022-10-11T07:36:00Z</dcterms:modified>
</cp:coreProperties>
</file>